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5FE4" w14:textId="77777777" w:rsidR="00A23291" w:rsidRPr="00D636F6" w:rsidRDefault="00A23291" w:rsidP="00A23291">
      <w:pPr>
        <w:spacing w:before="240" w:line="276" w:lineRule="auto"/>
        <w:jc w:val="center"/>
        <w:rPr>
          <w:rFonts w:ascii="Helvetica" w:hAnsi="Helvetica"/>
          <w:b/>
          <w:sz w:val="18"/>
          <w:szCs w:val="18"/>
        </w:rPr>
      </w:pPr>
      <w:r w:rsidRPr="00D636F6">
        <w:rPr>
          <w:rFonts w:ascii="Helvetica" w:hAnsi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D2D79" wp14:editId="3C964F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342900"/>
                <wp:effectExtent l="0" t="0" r="1270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51978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194D4" w14:textId="77777777" w:rsidR="00C9050E" w:rsidRPr="00A23291" w:rsidRDefault="00C9050E" w:rsidP="00A23291">
                            <w:pPr>
                              <w:jc w:val="center"/>
                              <w:rPr>
                                <w:rFonts w:ascii="Myriad Pro" w:hAnsi="Myriad Pro" w:cs="Myriad Arabic"/>
                                <w:color w:val="FFFFFF" w:themeColor="background1"/>
                              </w:rPr>
                            </w:pPr>
                            <w:r w:rsidRPr="00A23291">
                              <w:rPr>
                                <w:rFonts w:ascii="Myriad Pro" w:hAnsi="Myriad Pro" w:cs="Myriad Arabic"/>
                                <w:color w:val="FFFFFF" w:themeColor="background1"/>
                              </w:rPr>
                              <w:t>PREINSCRIPCIÓN MASTER PRODUCCIÓN ARTÍSTICA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D2D7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459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" fillcolor="#51978a" stroked="f">
                <v:textbox>
                  <w:txbxContent>
                    <w:p w14:paraId="11B194D4" w14:textId="77777777" w:rsidR="00C9050E" w:rsidRPr="00A23291" w:rsidRDefault="00C9050E" w:rsidP="00A23291">
                      <w:pPr>
                        <w:jc w:val="center"/>
                        <w:rPr>
                          <w:rFonts w:ascii="Myriad Pro" w:hAnsi="Myriad Pro" w:cs="Myriad Arabic"/>
                          <w:color w:val="FFFFFF" w:themeColor="background1"/>
                        </w:rPr>
                      </w:pPr>
                      <w:r w:rsidRPr="00A23291">
                        <w:rPr>
                          <w:rFonts w:ascii="Myriad Pro" w:hAnsi="Myriad Pro" w:cs="Myriad Arabic"/>
                          <w:color w:val="FFFFFF" w:themeColor="background1"/>
                        </w:rPr>
                        <w:t>PREINSCRIPCIÓN MASTER PRODUCCIÓN ARTÍSTICA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36F6">
        <w:rPr>
          <w:rFonts w:ascii="Helvetica" w:hAnsi="Helvetica"/>
          <w:b/>
          <w:sz w:val="18"/>
          <w:szCs w:val="18"/>
        </w:rPr>
        <w:t>FORMULARIO DOSSIER</w:t>
      </w:r>
    </w:p>
    <w:p w14:paraId="7A946C51" w14:textId="5A62FCF9" w:rsidR="00A23291" w:rsidRPr="00D636F6" w:rsidRDefault="00A23291" w:rsidP="00A23291">
      <w:pPr>
        <w:pStyle w:val="Prrafobsico"/>
        <w:spacing w:before="240" w:line="240" w:lineRule="auto"/>
        <w:jc w:val="both"/>
        <w:rPr>
          <w:rFonts w:ascii="Helvetica" w:hAnsi="Helvetica"/>
          <w:sz w:val="18"/>
          <w:szCs w:val="18"/>
        </w:rPr>
      </w:pPr>
      <w:r w:rsidRPr="00D636F6">
        <w:rPr>
          <w:rFonts w:ascii="Helvetica" w:hAnsi="Helvetica" w:cs="Calibri"/>
          <w:sz w:val="18"/>
          <w:szCs w:val="18"/>
        </w:rPr>
        <w:t xml:space="preserve">Para realizar su pre-inscripción en el Máster Oficial de Producción Artística de la UPV, rellene el siguiente formulario. Para hacer efectiva su solicitud deberá subir este documento cumplimentado en formato PDF a través del siguiente </w:t>
      </w:r>
      <w:hyperlink r:id="rId6" w:history="1">
        <w:r w:rsidRPr="00D636F6">
          <w:rPr>
            <w:rStyle w:val="Hipervnculo"/>
            <w:rFonts w:ascii="Helvetica" w:hAnsi="Helvetica" w:cs="Calibri"/>
            <w:sz w:val="18"/>
            <w:szCs w:val="18"/>
          </w:rPr>
          <w:t>enlace</w:t>
        </w:r>
      </w:hyperlink>
      <w:r w:rsidRPr="00D636F6">
        <w:rPr>
          <w:rFonts w:ascii="Helvetica" w:hAnsi="Helvetica" w:cs="Calibri"/>
          <w:sz w:val="18"/>
          <w:szCs w:val="18"/>
        </w:rPr>
        <w:t xml:space="preserve"> </w:t>
      </w:r>
      <w:r w:rsidRPr="00D636F6">
        <w:rPr>
          <w:rFonts w:ascii="Helvetica" w:hAnsi="Helvetica"/>
          <w:color w:val="auto"/>
          <w:sz w:val="18"/>
          <w:szCs w:val="18"/>
        </w:rPr>
        <w:t xml:space="preserve">en el apartado </w:t>
      </w:r>
      <w:r w:rsidRPr="00D636F6">
        <w:rPr>
          <w:rFonts w:ascii="Helvetica" w:hAnsi="Helvetica"/>
          <w:i/>
          <w:color w:val="auto"/>
          <w:sz w:val="18"/>
          <w:szCs w:val="18"/>
        </w:rPr>
        <w:t>"Dossier Artístico”</w:t>
      </w:r>
      <w:r w:rsidRPr="00D636F6">
        <w:rPr>
          <w:rFonts w:ascii="Helvetica" w:hAnsi="Helvetica"/>
          <w:color w:val="auto"/>
          <w:sz w:val="18"/>
          <w:szCs w:val="18"/>
        </w:rPr>
        <w:t xml:space="preserve">. </w:t>
      </w:r>
    </w:p>
    <w:p w14:paraId="4D85479D" w14:textId="7F0F0ABE" w:rsidR="00D636F6" w:rsidRDefault="00A23291" w:rsidP="00A23291">
      <w:pPr>
        <w:pStyle w:val="Prrafobsico"/>
        <w:spacing w:before="240" w:line="240" w:lineRule="auto"/>
        <w:jc w:val="both"/>
        <w:rPr>
          <w:rFonts w:ascii="Helvetica" w:hAnsi="Helvetica"/>
          <w:color w:val="auto"/>
          <w:sz w:val="18"/>
          <w:szCs w:val="18"/>
        </w:rPr>
      </w:pPr>
      <w:r w:rsidRPr="00D636F6">
        <w:rPr>
          <w:rFonts w:ascii="Helvetica" w:hAnsi="Helvetica"/>
          <w:color w:val="auto"/>
          <w:sz w:val="18"/>
          <w:szCs w:val="18"/>
        </w:rPr>
        <w:t>Recuerde que, además debe adjuntar a través del citado enlace los siguientes documentos: currículum vitae, título o documento acreditativo del título, expediente académico, copia del documento identificativo (DNI, NIE o pasaporte) y, en su caso, documentación acreditativa para solicitud de matrícula parcial y/o complementaria para solicitantes extranjeros.</w:t>
      </w:r>
    </w:p>
    <w:p w14:paraId="34F2E074" w14:textId="64C9AC5F" w:rsidR="00457D76" w:rsidRPr="00457D76" w:rsidRDefault="00457D76" w:rsidP="00457D76">
      <w:pPr>
        <w:pStyle w:val="Prrafobsico"/>
        <w:spacing w:before="240" w:line="240" w:lineRule="auto"/>
        <w:jc w:val="both"/>
        <w:rPr>
          <w:rFonts w:ascii="Helvetica" w:hAnsi="Helvetica"/>
          <w:i/>
          <w:iCs/>
          <w:color w:val="auto"/>
          <w:sz w:val="18"/>
          <w:szCs w:val="18"/>
        </w:rPr>
      </w:pPr>
      <w:r w:rsidRPr="00457D76">
        <w:rPr>
          <w:rFonts w:ascii="Helvetica" w:hAnsi="Helvetica"/>
          <w:i/>
          <w:iCs/>
          <w:color w:val="auto"/>
          <w:sz w:val="18"/>
          <w:szCs w:val="18"/>
        </w:rPr>
        <w:t xml:space="preserve">Para consultas académicas puedes contactar al siguiente correo: </w:t>
      </w:r>
      <w:hyperlink r:id="rId7" w:history="1">
        <w:r w:rsidRPr="00457D76">
          <w:rPr>
            <w:rStyle w:val="Hipervnculo"/>
            <w:rFonts w:ascii="Helvetica" w:hAnsi="Helvetica"/>
            <w:i/>
            <w:iCs/>
            <w:sz w:val="18"/>
            <w:szCs w:val="18"/>
          </w:rPr>
          <w:t>direccion.mpa@upv.es</w:t>
        </w:r>
      </w:hyperlink>
    </w:p>
    <w:p w14:paraId="41B7F70F" w14:textId="69113757" w:rsidR="00D636F6" w:rsidRPr="00457D76" w:rsidRDefault="00D636F6" w:rsidP="00D636F6">
      <w:pPr>
        <w:jc w:val="left"/>
        <w:rPr>
          <w:rFonts w:ascii="Helvetica" w:hAnsi="Helvetica"/>
          <w:i/>
          <w:iCs/>
        </w:rPr>
      </w:pPr>
      <w:r w:rsidRPr="00457D76">
        <w:rPr>
          <w:rFonts w:ascii="Helvetica" w:hAnsi="Helvetica"/>
          <w:i/>
          <w:iCs/>
          <w:sz w:val="18"/>
          <w:szCs w:val="18"/>
        </w:rPr>
        <w:t xml:space="preserve">Para consultas administrativas puedes contactar al siguiente correo: </w:t>
      </w:r>
      <w:hyperlink r:id="rId8" w:history="1">
        <w:r w:rsidRPr="00457D76">
          <w:rPr>
            <w:rStyle w:val="Hipervnculo"/>
            <w:rFonts w:ascii="Helvetica" w:hAnsi="Helvetica" w:cs="Segoe UI"/>
            <w:i/>
            <w:iCs/>
            <w:sz w:val="18"/>
            <w:szCs w:val="18"/>
            <w:bdr w:val="none" w:sz="0" w:space="0" w:color="auto" w:frame="1"/>
          </w:rPr>
          <w:t>administracion.mpa@posgrado.upv.es</w:t>
        </w:r>
      </w:hyperlink>
    </w:p>
    <w:p w14:paraId="11CC571F" w14:textId="77777777" w:rsidR="00A23291" w:rsidRDefault="00A23291" w:rsidP="00A23291">
      <w:pPr>
        <w:pStyle w:val="Prrafobsico"/>
        <w:rPr>
          <w:rFonts w:ascii="Myriad Pro" w:hAnsi="Myriad Pro" w:cs="Calibri"/>
          <w:sz w:val="18"/>
          <w:szCs w:val="18"/>
        </w:rPr>
      </w:pPr>
    </w:p>
    <w:p w14:paraId="6736FFCD" w14:textId="77777777" w:rsidR="00A23291" w:rsidRPr="008772E4" w:rsidRDefault="00A23291" w:rsidP="00A23291">
      <w:pPr>
        <w:pStyle w:val="Prrafobsico"/>
        <w:rPr>
          <w:rFonts w:ascii="Myriad Pro" w:hAnsi="Myriad Pro" w:cs="Calibri"/>
          <w:sz w:val="18"/>
          <w:szCs w:val="18"/>
        </w:rPr>
      </w:pPr>
    </w:p>
    <w:p w14:paraId="44003683" w14:textId="77777777" w:rsidR="00A23291" w:rsidRPr="008772E4" w:rsidRDefault="00A23291" w:rsidP="00A23291">
      <w:pPr>
        <w:pStyle w:val="Prrafobsico"/>
        <w:jc w:val="center"/>
        <w:rPr>
          <w:rFonts w:ascii="Myriad Pro" w:hAnsi="Myriad Pro" w:cs="Calibri"/>
          <w:sz w:val="18"/>
          <w:szCs w:val="18"/>
        </w:rPr>
      </w:pPr>
      <w:r w:rsidRPr="008772E4">
        <w:rPr>
          <w:rFonts w:ascii="Myriad Pro" w:hAnsi="Myriad Pro" w:cs="Calibri"/>
          <w:b/>
          <w:bCs/>
          <w:sz w:val="18"/>
          <w:szCs w:val="18"/>
        </w:rPr>
        <w:t>DATOS PERSONALES</w:t>
      </w:r>
    </w:p>
    <w:p w14:paraId="57380DAA" w14:textId="77777777" w:rsidR="00A23291" w:rsidRPr="008772E4" w:rsidRDefault="00A23291" w:rsidP="00A23291">
      <w:pPr>
        <w:pStyle w:val="Prrafobsico"/>
        <w:rPr>
          <w:rFonts w:ascii="Myriad Pro" w:hAnsi="Myriad Pro" w:cs="Calibri"/>
          <w:sz w:val="18"/>
          <w:szCs w:val="1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186"/>
      </w:tblGrid>
      <w:tr w:rsidR="00A23291" w:rsidRPr="008772E4" w14:paraId="76007AE9" w14:textId="77777777" w:rsidTr="00A23291">
        <w:trPr>
          <w:trHeight w:val="60"/>
        </w:trPr>
        <w:tc>
          <w:tcPr>
            <w:tcW w:w="2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16F0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61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C968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2768CB7B" w14:textId="77777777" w:rsidTr="00A23291">
        <w:trPr>
          <w:trHeight w:val="60"/>
        </w:trPr>
        <w:tc>
          <w:tcPr>
            <w:tcW w:w="2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3E93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Apellidos</w:t>
            </w:r>
          </w:p>
        </w:tc>
        <w:tc>
          <w:tcPr>
            <w:tcW w:w="61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3FAE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246812CE" w14:textId="77777777" w:rsidTr="00A23291">
        <w:trPr>
          <w:trHeight w:val="593"/>
        </w:trPr>
        <w:tc>
          <w:tcPr>
            <w:tcW w:w="2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FC4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5CA544C0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(NIE, DNI, Pasaporte)</w:t>
            </w:r>
          </w:p>
        </w:tc>
        <w:tc>
          <w:tcPr>
            <w:tcW w:w="61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577C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26810D2A" w14:textId="77777777" w:rsidTr="00A23291">
        <w:trPr>
          <w:trHeight w:val="60"/>
        </w:trPr>
        <w:tc>
          <w:tcPr>
            <w:tcW w:w="2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2BBF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61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2018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7F98C1CA" w14:textId="77777777" w:rsidTr="00A23291">
        <w:trPr>
          <w:trHeight w:val="60"/>
        </w:trPr>
        <w:tc>
          <w:tcPr>
            <w:tcW w:w="2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D2EF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E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-mail</w:t>
            </w:r>
          </w:p>
        </w:tc>
        <w:tc>
          <w:tcPr>
            <w:tcW w:w="61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EA05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47F9DCF6" w14:textId="77777777" w:rsidTr="00A23291">
        <w:trPr>
          <w:trHeight w:val="60"/>
        </w:trPr>
        <w:tc>
          <w:tcPr>
            <w:tcW w:w="2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6BE1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61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5633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</w:tbl>
    <w:p w14:paraId="579E9B90" w14:textId="77777777" w:rsidR="00A23291" w:rsidRPr="008772E4" w:rsidRDefault="00A23291" w:rsidP="00A23291">
      <w:pPr>
        <w:spacing w:line="276" w:lineRule="auto"/>
        <w:rPr>
          <w:rFonts w:ascii="Myriad Pro" w:hAnsi="Myriad Pro"/>
          <w:b/>
          <w:sz w:val="18"/>
          <w:szCs w:val="18"/>
          <w:lang w:val="es-ES_tradnl"/>
        </w:rPr>
      </w:pPr>
    </w:p>
    <w:p w14:paraId="7AC2C71D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  <w:t>DATOS ACADÉMICOS</w:t>
      </w:r>
    </w:p>
    <w:p w14:paraId="1D5DA1A4" w14:textId="77777777" w:rsidR="00A23291" w:rsidRPr="008772E4" w:rsidRDefault="00A23291" w:rsidP="00A23291">
      <w:pPr>
        <w:spacing w:line="276" w:lineRule="auto"/>
        <w:rPr>
          <w:rFonts w:ascii="Myriad Pro" w:hAnsi="Myriad Pro"/>
          <w:b/>
          <w:sz w:val="18"/>
          <w:szCs w:val="18"/>
          <w:lang w:val="es-ES_tradnl"/>
        </w:rPr>
      </w:pPr>
    </w:p>
    <w:tbl>
      <w:tblPr>
        <w:tblW w:w="916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6266"/>
      </w:tblGrid>
      <w:tr w:rsidR="00A23291" w:rsidRPr="008772E4" w14:paraId="73A1BA80" w14:textId="77777777" w:rsidTr="00A23291">
        <w:trPr>
          <w:trHeight w:val="542"/>
        </w:trPr>
        <w:tc>
          <w:tcPr>
            <w:tcW w:w="290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DF0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Titulación</w:t>
            </w:r>
          </w:p>
        </w:tc>
        <w:tc>
          <w:tcPr>
            <w:tcW w:w="62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F033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23291" w:rsidRPr="008772E4" w14:paraId="1103C538" w14:textId="77777777" w:rsidTr="00A23291">
        <w:trPr>
          <w:trHeight w:val="61"/>
        </w:trPr>
        <w:tc>
          <w:tcPr>
            <w:tcW w:w="290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C8DF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Universidad y ciudad </w:t>
            </w:r>
          </w:p>
          <w:p w14:paraId="3432DCF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donde se expide el título</w:t>
            </w:r>
          </w:p>
        </w:tc>
        <w:tc>
          <w:tcPr>
            <w:tcW w:w="62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D449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77EDEAA8" w14:textId="77777777" w:rsidTr="00A23291">
        <w:trPr>
          <w:trHeight w:val="61"/>
        </w:trPr>
        <w:tc>
          <w:tcPr>
            <w:tcW w:w="290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5A06" w14:textId="77777777" w:rsidR="008200D3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Nota media en el expediente</w:t>
            </w:r>
            <w:r w:rsidR="008200D3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  <w:p w14:paraId="58B1C0DF" w14:textId="3B7277AA" w:rsidR="00A23291" w:rsidRPr="008772E4" w:rsidRDefault="008200D3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(en su caso equivalencia al sistema español)</w:t>
            </w:r>
          </w:p>
        </w:tc>
        <w:tc>
          <w:tcPr>
            <w:tcW w:w="62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0873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1494E6E5" w14:textId="77777777" w:rsidTr="00A23291">
        <w:trPr>
          <w:trHeight w:val="61"/>
        </w:trPr>
        <w:tc>
          <w:tcPr>
            <w:tcW w:w="290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28C9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Otros títulos o cursos </w:t>
            </w:r>
          </w:p>
          <w:p w14:paraId="0739ADAB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relacionados (máximo 5)</w:t>
            </w:r>
          </w:p>
        </w:tc>
        <w:tc>
          <w:tcPr>
            <w:tcW w:w="62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3C55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1.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ab/>
            </w:r>
          </w:p>
          <w:p w14:paraId="7EBF601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2.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ab/>
            </w:r>
          </w:p>
          <w:p w14:paraId="0ED6630C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3.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ab/>
            </w:r>
          </w:p>
          <w:p w14:paraId="51A26D3E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4.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ab/>
            </w:r>
          </w:p>
          <w:p w14:paraId="5F45D1F7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5.</w:t>
            </w:r>
          </w:p>
        </w:tc>
      </w:tr>
    </w:tbl>
    <w:p w14:paraId="2F6AA3D4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  <w:lang w:val="es-ES_tradnl"/>
        </w:rPr>
      </w:pPr>
    </w:p>
    <w:p w14:paraId="291BBE2E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  <w:lang w:val="es-ES_tradnl"/>
        </w:rPr>
      </w:pPr>
    </w:p>
    <w:p w14:paraId="285BAD19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  <w:lang w:val="es-ES_tradnl"/>
        </w:rPr>
      </w:pPr>
    </w:p>
    <w:p w14:paraId="600C6F5F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581980CD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656F2AE3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74CD2E50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7E76A9D2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295DD9BF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107742FD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4A51AC24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3A45BED0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20B61452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043650B4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  <w:r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  <w:t>BIOGRAFÍA ARTÍSTICA</w:t>
      </w:r>
    </w:p>
    <w:p w14:paraId="32C2C4BC" w14:textId="77777777" w:rsidR="00A23291" w:rsidRPr="00A23291" w:rsidRDefault="00A23291" w:rsidP="00A23291">
      <w:pPr>
        <w:spacing w:line="276" w:lineRule="auto"/>
        <w:jc w:val="center"/>
        <w:rPr>
          <w:rFonts w:ascii="Myriad Pro" w:eastAsia="Calibri" w:hAnsi="Myriad Pro" w:cs="Myriad Arabic"/>
          <w:b/>
          <w:bCs/>
          <w:color w:val="000000"/>
          <w:sz w:val="20"/>
          <w:lang w:val="es-ES_tradnl"/>
        </w:rPr>
      </w:pPr>
    </w:p>
    <w:p w14:paraId="750234BD" w14:textId="77777777" w:rsidR="00A23291" w:rsidRPr="00A23291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Myriad Arabic"/>
          <w:color w:val="000000"/>
          <w:sz w:val="18"/>
          <w:szCs w:val="18"/>
          <w:lang w:val="es-ES_tradnl"/>
        </w:rPr>
      </w:pPr>
      <w:r>
        <w:rPr>
          <w:rFonts w:ascii="Myriad Pro" w:eastAsiaTheme="minorEastAsia" w:hAnsi="Myriad Pro" w:cs="Myriad Arabic"/>
          <w:sz w:val="18"/>
          <w:szCs w:val="18"/>
        </w:rPr>
        <w:t>Redacte</w:t>
      </w:r>
      <w:r w:rsidRPr="00A23291">
        <w:rPr>
          <w:rFonts w:ascii="Myriad Pro" w:eastAsiaTheme="minorEastAsia" w:hAnsi="Myriad Pro" w:cs="Myriad Arabic"/>
          <w:sz w:val="18"/>
          <w:szCs w:val="18"/>
        </w:rPr>
        <w:t xml:space="preserve"> una breve biografía de artista, donde se cuente la procedencia, la carrera profesional y la proyección futura más próxima</w:t>
      </w:r>
      <w:r w:rsidRPr="00A23291">
        <w:rPr>
          <w:rFonts w:ascii="Myriad Pro" w:eastAsia="Calibri" w:hAnsi="Myriad Pro" w:cs="Myriad Arabic"/>
          <w:color w:val="000000"/>
          <w:sz w:val="18"/>
          <w:szCs w:val="18"/>
          <w:lang w:val="es-ES_tradnl"/>
        </w:rPr>
        <w:t xml:space="preserve"> </w:t>
      </w:r>
      <w:r>
        <w:rPr>
          <w:rFonts w:ascii="Myriad Pro" w:eastAsia="Calibri" w:hAnsi="Myriad Pro" w:cs="Myriad Arabic"/>
          <w:color w:val="000000"/>
          <w:sz w:val="18"/>
          <w:szCs w:val="18"/>
          <w:lang w:val="es-ES_tradnl"/>
        </w:rPr>
        <w:t xml:space="preserve">(máximo </w:t>
      </w:r>
      <w:r w:rsidR="00993229">
        <w:rPr>
          <w:rFonts w:ascii="Myriad Pro" w:eastAsia="Calibri" w:hAnsi="Myriad Pro" w:cs="Myriad Arabic"/>
          <w:color w:val="000000"/>
          <w:sz w:val="18"/>
          <w:szCs w:val="18"/>
          <w:lang w:val="es-ES_tradnl"/>
        </w:rPr>
        <w:t>150 palabras)</w:t>
      </w:r>
    </w:p>
    <w:p w14:paraId="70AE2BB2" w14:textId="77777777" w:rsidR="00A23291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0F117" wp14:editId="20DDF4EC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15000" cy="1371600"/>
                <wp:effectExtent l="0" t="0" r="0" b="0"/>
                <wp:wrapSquare wrapText="bothSides"/>
                <wp:docPr id="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CB33CD" w14:textId="77777777" w:rsidR="00C9050E" w:rsidRPr="00A979D5" w:rsidRDefault="00A9344B" w:rsidP="00A23291">
                            <w:pP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Escriba aquí…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F117" id="Cuadro de texto 20" o:spid="_x0000_s1027" type="#_x0000_t202" style="position:absolute;margin-left:0;margin-top:15.25pt;width:450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" fillcolor="#f2f2f2" stroked="f" strokeweight=".25pt">
                <v:textbox>
                  <w:txbxContent>
                    <w:p w14:paraId="7FCB33CD" w14:textId="77777777" w:rsidR="00C9050E" w:rsidRPr="00A979D5" w:rsidRDefault="00A9344B" w:rsidP="00A23291">
                      <w:pPr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Escriba aquí…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F4160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7E0BE77F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33F25740" w14:textId="38FCD27D" w:rsidR="008200D3" w:rsidRDefault="00A23291" w:rsidP="008200D3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  <w:t xml:space="preserve">PROPUESTA DE </w:t>
      </w:r>
      <w:r w:rsidR="008200D3"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  <w:t>INVESTIGACIÓN Y PRÁCTICA ARTÍSTICA</w:t>
      </w:r>
    </w:p>
    <w:p w14:paraId="5203B497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7333D939" w14:textId="20A10B49" w:rsidR="00A23291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Explique en un </w:t>
      </w:r>
      <w:r w:rsidRPr="008772E4">
        <w:rPr>
          <w:rFonts w:ascii="Myriad Pro" w:eastAsia="Calibri" w:hAnsi="Myriad Pro" w:cs="Calibri"/>
          <w:color w:val="000000"/>
          <w:sz w:val="18"/>
          <w:szCs w:val="18"/>
          <w:u w:val="single"/>
          <w:lang w:val="es-ES_tradnl"/>
        </w:rPr>
        <w:t xml:space="preserve">máximo de 5 líneas 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el tema y conceptos fundamentales </w:t>
      </w:r>
      <w:r w:rsidR="008200D3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de su investigación y práctica artística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que desea realizar</w:t>
      </w:r>
      <w:r w:rsidR="008200D3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durante sus estudios de Máster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. Marque con una cruz una de las siguientes tipologías donde piensa que podría enmarcars</w:t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e su trabajo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</w:t>
      </w:r>
    </w:p>
    <w:p w14:paraId="27214DC7" w14:textId="77777777" w:rsidR="00A23291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9B50F" wp14:editId="5573EA8C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15000" cy="1371600"/>
                <wp:effectExtent l="0" t="0" r="0" b="0"/>
                <wp:wrapSquare wrapText="bothSides"/>
                <wp:docPr id="4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620C62" w14:textId="19BAE3B9" w:rsidR="00C9050E" w:rsidRPr="00A979D5" w:rsidRDefault="008200D3" w:rsidP="00A23291">
                            <w:pP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Tema y conceptos fundamentales</w:t>
                            </w:r>
                            <w:r w:rsidR="00C9050E" w:rsidRPr="00A979D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B50F" id="_x0000_s1028" type="#_x0000_t202" style="position:absolute;margin-left:0;margin-top:15.25pt;width:450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" fillcolor="#f2f2f2" stroked="f" strokeweight=".25pt">
                <v:textbox>
                  <w:txbxContent>
                    <w:p w14:paraId="61620C62" w14:textId="19BAE3B9" w:rsidR="00C9050E" w:rsidRPr="00A979D5" w:rsidRDefault="008200D3" w:rsidP="00A23291">
                      <w:pPr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Tema y conceptos fundamentales</w:t>
                      </w:r>
                      <w:r w:rsidR="00C9050E" w:rsidRPr="00A979D5">
                        <w:rPr>
                          <w:rFonts w:ascii="Myriad Pro" w:hAnsi="Myriad Pro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19EB0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1021A626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  <w:lang w:val="es-ES_tradnl"/>
        </w:rPr>
      </w:pPr>
    </w:p>
    <w:p w14:paraId="75EFBBF8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Tipología de Trabajo Final de Máster (marcar con una cruz la que proceda)</w:t>
      </w:r>
    </w:p>
    <w:p w14:paraId="090B13D4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090473E0" w14:textId="77777777" w:rsidR="00A23291" w:rsidRPr="008772E4" w:rsidRDefault="00A23291" w:rsidP="00E009AA">
      <w:pPr>
        <w:autoSpaceDE w:val="0"/>
        <w:autoSpaceDN w:val="0"/>
        <w:adjustRightInd w:val="0"/>
        <w:spacing w:line="288" w:lineRule="auto"/>
        <w:ind w:left="426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softHyphen/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softHyphen/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softHyphen/>
      </w:r>
      <w:r w:rsidR="00E009AA"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E009AA"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instrText xml:space="preserve"> FORMCHECKBOX </w:instrText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separate"/>
      </w:r>
      <w:r w:rsidR="00E009AA"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end"/>
      </w:r>
      <w:bookmarkEnd w:id="0"/>
      <w:r w:rsid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t xml:space="preserve"> 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Tipología 1</w:t>
      </w:r>
    </w:p>
    <w:p w14:paraId="0ADE1346" w14:textId="77777777" w:rsidR="00A23291" w:rsidRPr="008772E4" w:rsidRDefault="00A23291" w:rsidP="00C9050E">
      <w:pPr>
        <w:tabs>
          <w:tab w:val="left" w:pos="709"/>
        </w:tabs>
        <w:autoSpaceDE w:val="0"/>
        <w:autoSpaceDN w:val="0"/>
        <w:adjustRightInd w:val="0"/>
        <w:spacing w:line="288" w:lineRule="auto"/>
        <w:ind w:left="567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 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Desarrollo de un trabajo original de investigación en torno a un autor/a, grupo, movimiento, </w:t>
      </w:r>
    </w:p>
    <w:p w14:paraId="04960F11" w14:textId="77777777" w:rsidR="00A23291" w:rsidRPr="008772E4" w:rsidRDefault="00A23291" w:rsidP="00C9050E">
      <w:pPr>
        <w:tabs>
          <w:tab w:val="left" w:pos="709"/>
        </w:tabs>
        <w:autoSpaceDE w:val="0"/>
        <w:autoSpaceDN w:val="0"/>
        <w:adjustRightInd w:val="0"/>
        <w:spacing w:line="288" w:lineRule="auto"/>
        <w:ind w:left="567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 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concepto o teoría artística.</w:t>
      </w:r>
    </w:p>
    <w:p w14:paraId="0BCCC038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ind w:left="771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48F6CAEE" w14:textId="77777777" w:rsidR="00A23291" w:rsidRPr="008772E4" w:rsidRDefault="00C9050E" w:rsidP="00C9050E">
      <w:pPr>
        <w:autoSpaceDE w:val="0"/>
        <w:autoSpaceDN w:val="0"/>
        <w:adjustRightInd w:val="0"/>
        <w:spacing w:line="288" w:lineRule="auto"/>
        <w:ind w:left="426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instrText xml:space="preserve"> FORMCHECKBOX </w:instrText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separate"/>
      </w: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end"/>
      </w:r>
      <w:r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t xml:space="preserve"> </w:t>
      </w:r>
      <w:r w:rsidR="00A23291"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Tipología 2</w:t>
      </w:r>
    </w:p>
    <w:p w14:paraId="3ED3FB35" w14:textId="77777777" w:rsidR="00A23291" w:rsidRPr="008772E4" w:rsidRDefault="00A23291" w:rsidP="00C9050E">
      <w:pPr>
        <w:autoSpaceDE w:val="0"/>
        <w:autoSpaceDN w:val="0"/>
        <w:adjustRightInd w:val="0"/>
        <w:spacing w:line="288" w:lineRule="auto"/>
        <w:ind w:left="709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Elaboración de un proyecto expositivo inédito en el que el alumno actúe como comisario del mismo.</w:t>
      </w:r>
    </w:p>
    <w:p w14:paraId="6558E590" w14:textId="77777777" w:rsidR="00A23291" w:rsidRPr="008772E4" w:rsidRDefault="00A23291" w:rsidP="00C9050E">
      <w:pPr>
        <w:autoSpaceDE w:val="0"/>
        <w:autoSpaceDN w:val="0"/>
        <w:adjustRightInd w:val="0"/>
        <w:spacing w:line="288" w:lineRule="auto"/>
        <w:ind w:left="709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1E6B9FD4" w14:textId="77777777" w:rsidR="00A23291" w:rsidRPr="008772E4" w:rsidRDefault="00C9050E" w:rsidP="00C9050E">
      <w:pPr>
        <w:autoSpaceDE w:val="0"/>
        <w:autoSpaceDN w:val="0"/>
        <w:adjustRightInd w:val="0"/>
        <w:spacing w:line="288" w:lineRule="auto"/>
        <w:ind w:left="426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instrText xml:space="preserve"> FORMCHECKBOX </w:instrText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separate"/>
      </w: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end"/>
      </w:r>
      <w:r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t xml:space="preserve"> </w:t>
      </w:r>
      <w:r w:rsidR="00A23291"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Tipología 3</w:t>
      </w:r>
    </w:p>
    <w:p w14:paraId="21DF4BAE" w14:textId="77777777" w:rsidR="00A23291" w:rsidRPr="008772E4" w:rsidRDefault="00A23291" w:rsidP="00C9050E">
      <w:pPr>
        <w:autoSpaceDE w:val="0"/>
        <w:autoSpaceDN w:val="0"/>
        <w:adjustRightInd w:val="0"/>
        <w:spacing w:line="288" w:lineRule="auto"/>
        <w:ind w:left="709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Proyec</w:t>
      </w: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ción de un trabajo artístico inédito.</w:t>
      </w:r>
    </w:p>
    <w:p w14:paraId="0E670684" w14:textId="77777777" w:rsidR="00A23291" w:rsidRPr="008772E4" w:rsidRDefault="00A23291" w:rsidP="00C9050E">
      <w:pPr>
        <w:autoSpaceDE w:val="0"/>
        <w:autoSpaceDN w:val="0"/>
        <w:adjustRightInd w:val="0"/>
        <w:spacing w:line="288" w:lineRule="auto"/>
        <w:ind w:left="709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2171A130" w14:textId="77777777" w:rsidR="00C9050E" w:rsidRDefault="00C9050E" w:rsidP="00C9050E">
      <w:pPr>
        <w:autoSpaceDE w:val="0"/>
        <w:autoSpaceDN w:val="0"/>
        <w:adjustRightInd w:val="0"/>
        <w:spacing w:line="288" w:lineRule="auto"/>
        <w:ind w:left="426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instrText xml:space="preserve"> FORMCHECKBOX </w:instrText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</w:r>
      <w:r w:rsidR="00000000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separate"/>
      </w:r>
      <w:r w:rsidRPr="00E009AA"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fldChar w:fldCharType="end"/>
      </w:r>
      <w:r>
        <w:rPr>
          <w:rFonts w:ascii="Myriad Pro" w:eastAsia="Calibri" w:hAnsi="Myriad Pro" w:cs="Calibri"/>
          <w:color w:val="008000"/>
          <w:sz w:val="18"/>
          <w:szCs w:val="18"/>
          <w:lang w:val="es-ES_tradnl"/>
        </w:rPr>
        <w:t xml:space="preserve"> </w:t>
      </w:r>
      <w:r w:rsidR="00A23291"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Tipología 4</w:t>
      </w:r>
    </w:p>
    <w:p w14:paraId="1F4180DC" w14:textId="77777777" w:rsidR="00A23291" w:rsidRPr="00C9050E" w:rsidRDefault="00A23291" w:rsidP="00C9050E">
      <w:pPr>
        <w:autoSpaceDE w:val="0"/>
        <w:autoSpaceDN w:val="0"/>
        <w:adjustRightInd w:val="0"/>
        <w:spacing w:line="288" w:lineRule="auto"/>
        <w:ind w:left="709"/>
        <w:jc w:val="left"/>
        <w:textAlignment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Producción artística inédita acompañada de una fundamentación teórica.</w:t>
      </w:r>
    </w:p>
    <w:p w14:paraId="2EF94A45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lastRenderedPageBreak/>
        <w:softHyphen/>
      </w:r>
    </w:p>
    <w:p w14:paraId="2CA30472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</w:rPr>
      </w:pPr>
    </w:p>
    <w:p w14:paraId="04EE58EB" w14:textId="77777777" w:rsidR="00A23291" w:rsidRPr="008772E4" w:rsidRDefault="00A23291" w:rsidP="00A23291">
      <w:pPr>
        <w:spacing w:line="276" w:lineRule="auto"/>
        <w:jc w:val="center"/>
        <w:rPr>
          <w:rFonts w:ascii="Myriad Pro" w:hAnsi="Myriad Pro"/>
          <w:b/>
          <w:sz w:val="18"/>
          <w:szCs w:val="18"/>
        </w:rPr>
      </w:pPr>
    </w:p>
    <w:p w14:paraId="46D5D822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14D16300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3FCFB7E3" w14:textId="77777777" w:rsidR="00A23291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1ECE64D8" w14:textId="77777777" w:rsidR="00A23291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6EFF8317" w14:textId="77777777" w:rsidR="00A23291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5B54F447" w14:textId="77777777" w:rsidR="00A23291" w:rsidRPr="008772E4" w:rsidRDefault="00A23291" w:rsidP="00A9344B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  <w:t>CURRICULUM ARTÍSTICO / PROFESIONAL RELACIONADO</w:t>
      </w:r>
    </w:p>
    <w:p w14:paraId="652C296C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</w:p>
    <w:p w14:paraId="6A3E0812" w14:textId="6EA7E2BE" w:rsidR="00A23291" w:rsidRPr="008772E4" w:rsidRDefault="00A23291" w:rsidP="00A23291">
      <w:pPr>
        <w:spacing w:line="276" w:lineRule="auto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Máximo 10 aportaciones entre, por ejemplo, exposiciones, publicaciones, puestos ocupados, etc.</w:t>
      </w:r>
      <w:r w:rsidR="006316C5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Todos relacionados con la práctica artística.</w:t>
      </w:r>
    </w:p>
    <w:p w14:paraId="68C893B2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hAnsi="Myriad Pro"/>
          <w:b/>
          <w:sz w:val="18"/>
          <w:szCs w:val="18"/>
        </w:rPr>
        <w:t xml:space="preserve"> </w:t>
      </w:r>
    </w:p>
    <w:p w14:paraId="71D708D9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DE7D" wp14:editId="3ED95540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3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F93103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A979D5">
                              <w:rPr>
                                <w:rFonts w:ascii="Myriad Pro" w:hAnsi="Myriad Pr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DE7D" id="Cuadro de texto 8" o:spid="_x0000_s1029" type="#_x0000_t202" style="position:absolute;margin-left:0;margin-top:1.35pt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LNAk9HoCAADu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3BF93103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 w:rsidRPr="00A979D5">
                        <w:rPr>
                          <w:rFonts w:ascii="Myriad Pro" w:hAnsi="Myriad Pro"/>
                          <w:sz w:val="20"/>
                        </w:rPr>
                        <w:t>1</w:t>
                      </w:r>
                      <w:r>
                        <w:rPr>
                          <w:rFonts w:ascii="Myriad Pro" w:hAnsi="Myriad Pro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B7054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4B0C" wp14:editId="7D53DA2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8C17DD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4B0C" id="Cuadro de texto 9" o:spid="_x0000_s1030" type="#_x0000_t202" style="position:absolute;margin-left:0;margin-top:1.35pt;width:45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ksVZs3oCAADu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068C17DD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13E53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61A37" wp14:editId="5A885B10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3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5B62B4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1A37" id="Cuadro de texto 10" o:spid="_x0000_s1031" type="#_x0000_t202" style="position:absolute;margin-left:0;margin-top:1.3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7XcWZnoCAADu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7F5B62B4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0E0FF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A5FA9" wp14:editId="5AD4B0F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3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4F2747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5FA9" id="Cuadro de texto 11" o:spid="_x0000_s1032" type="#_x0000_t202" style="position:absolute;margin-left:0;margin-top:1.35pt;width:45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Lae3wnoCAADu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784F2747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49796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67E2D" wp14:editId="24735AE4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30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EEE9C3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7E2D" id="Cuadro de texto 12" o:spid="_x0000_s1033" type="#_x0000_t202" style="position:absolute;margin-left:0;margin-top:1.35pt;width:45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UhX4F3oCAADu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72EEE9C3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84690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2AECC" wp14:editId="62A8BD5F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29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4A56C7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AECC" id="Cuadro de texto 13" o:spid="_x0000_s1034" type="#_x0000_t202" style="position:absolute;margin-left:0;margin-top:1.35pt;width:45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UYxNTHoCAADu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324A56C7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7B989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5C9B0" wp14:editId="07C75F86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28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7718676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C9B0" id="Cuadro de texto 14" o:spid="_x0000_s1035" type="#_x0000_t202" style="position:absolute;margin-left:0;margin-top:1.35pt;width:450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Lj4CmXoCAADu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57718676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59197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85174" wp14:editId="02498458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27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19ED6FB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5174" id="Cuadro de texto 15" o:spid="_x0000_s1036" type="#_x0000_t202" style="position:absolute;margin-left:0;margin-top:1.35pt;width:450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" fillcolor="#f2f2f2" stroked="f" strokeweight=".25pt">
                <v:textbox>
                  <w:txbxContent>
                    <w:p w14:paraId="719ED6FB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F1902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6D618" wp14:editId="5930446A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5715000" cy="685800"/>
                <wp:effectExtent l="0" t="0" r="0" b="0"/>
                <wp:wrapSquare wrapText="bothSides"/>
                <wp:docPr id="26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1B1EB9C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6D618" id="Cuadro de texto 17" o:spid="_x0000_s1037" type="#_x0000_t202" style="position:absolute;margin-left:0;margin-top:73.25pt;width:45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" fillcolor="#f2f2f2" stroked="f" strokeweight=".25pt">
                <v:textbox>
                  <w:txbxContent>
                    <w:p w14:paraId="21B1EB9C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10.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D845B" wp14:editId="208B557A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0" cy="685800"/>
                <wp:effectExtent l="0" t="0" r="0" b="0"/>
                <wp:wrapSquare wrapText="bothSides"/>
                <wp:docPr id="25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A109F8A" w14:textId="77777777" w:rsidR="00C9050E" w:rsidRPr="00A979D5" w:rsidRDefault="00C9050E" w:rsidP="00A23291">
                            <w:pPr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845B" id="Cuadro de texto 16" o:spid="_x0000_s1038" type="#_x0000_t202" style="position:absolute;margin-left:0;margin-top:1.35pt;width:45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" fillcolor="#f2f2f2" stroked="f" strokeweight=".25pt">
                <v:textbox>
                  <w:txbxContent>
                    <w:p w14:paraId="7A109F8A" w14:textId="77777777" w:rsidR="00C9050E" w:rsidRPr="00A979D5" w:rsidRDefault="00C9050E" w:rsidP="00A23291">
                      <w:pPr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softHyphen/>
      </w:r>
    </w:p>
    <w:p w14:paraId="64BF42AF" w14:textId="77777777" w:rsidR="00A23291" w:rsidRPr="00A979D5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186E0F10" w14:textId="77777777" w:rsidR="00A23291" w:rsidRPr="008772E4" w:rsidRDefault="00A23291" w:rsidP="00A2329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b/>
          <w:bCs/>
          <w:color w:val="000000"/>
          <w:sz w:val="18"/>
          <w:szCs w:val="18"/>
          <w:lang w:val="es-ES_tradnl"/>
        </w:rPr>
        <w:t>DOSSIER</w:t>
      </w:r>
    </w:p>
    <w:p w14:paraId="5144AA55" w14:textId="77777777" w:rsidR="00A23291" w:rsidRPr="008772E4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524770B2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Seleccionar un máximo de 5 obras realizadas en los últimos 5 años indicando título, técnica, material, soporte, año, y si se desea un texto que acompañe a la pieza (máximo 4 líneas) y 2 imágenes por obra; en el caso de obras videográficas es posible incluir una o dos imágenes fijas y la dirección URL para visionar la obra on-line.</w:t>
      </w:r>
    </w:p>
    <w:p w14:paraId="19BB3322" w14:textId="77777777" w:rsidR="00A23291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3DA56A5B" w14:textId="77777777" w:rsidR="00A23291" w:rsidRPr="00A979D5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A979D5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OBRA</w:t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1</w:t>
      </w:r>
    </w:p>
    <w:p w14:paraId="0DEDF815" w14:textId="77777777" w:rsidR="00A23291" w:rsidRPr="008772E4" w:rsidRDefault="00A23291" w:rsidP="00A23291">
      <w:pPr>
        <w:spacing w:line="276" w:lineRule="auto"/>
        <w:jc w:val="left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186"/>
      </w:tblGrid>
      <w:tr w:rsidR="00A23291" w:rsidRPr="008772E4" w14:paraId="3E6863CA" w14:textId="77777777" w:rsidTr="00A23291">
        <w:trPr>
          <w:trHeight w:val="33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FAFE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D968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512888F2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923B5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Técnica / material / soporte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C319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207C6EF0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9737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Año de realización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D0A6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36CE5C6E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9F9D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Texto</w:t>
            </w:r>
          </w:p>
          <w:p w14:paraId="25D02D3E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(4 líneas)</w:t>
            </w:r>
          </w:p>
          <w:p w14:paraId="3E6469E2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2D3ECC15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1852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6639E1B2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559456AF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23291" w:rsidRPr="008772E4" w14:paraId="52728907" w14:textId="77777777" w:rsidTr="00A9344B">
        <w:trPr>
          <w:trHeight w:val="8832"/>
        </w:trPr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AE2C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lastRenderedPageBreak/>
              <w:t>Imagen 1 -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 Obra 1</w:t>
            </w:r>
          </w:p>
        </w:tc>
      </w:tr>
    </w:tbl>
    <w:p w14:paraId="0EFFB07B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0222177C" w14:textId="77777777" w:rsidR="00A23291" w:rsidRPr="008772E4" w:rsidRDefault="00A23291" w:rsidP="00A23291">
      <w:pPr>
        <w:pStyle w:val="Prrafobsico"/>
        <w:rPr>
          <w:rFonts w:ascii="Myriad Pro" w:hAnsi="Myriad Pro"/>
          <w:b/>
          <w:sz w:val="18"/>
          <w:szCs w:val="18"/>
        </w:rPr>
      </w:pPr>
    </w:p>
    <w:p w14:paraId="70EB9762" w14:textId="77777777" w:rsidR="00A23291" w:rsidRPr="008772E4" w:rsidRDefault="00A23291" w:rsidP="00A23291">
      <w:pPr>
        <w:pStyle w:val="Prrafobsico"/>
        <w:rPr>
          <w:rFonts w:ascii="Myriad Pro" w:hAnsi="Myriad Pro" w:cs="Calibri"/>
          <w:sz w:val="18"/>
          <w:szCs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064"/>
      </w:tblGrid>
      <w:tr w:rsidR="00A23291" w:rsidRPr="008772E4" w14:paraId="4CFCF3E0" w14:textId="77777777" w:rsidTr="00A9344B">
        <w:trPr>
          <w:trHeight w:val="12970"/>
        </w:trPr>
        <w:tc>
          <w:tcPr>
            <w:tcW w:w="9210" w:type="dxa"/>
            <w:shd w:val="clear" w:color="auto" w:fill="F3F3F3"/>
          </w:tcPr>
          <w:p w14:paraId="191B724F" w14:textId="77777777" w:rsidR="00A23291" w:rsidRPr="008772E4" w:rsidRDefault="00A23291" w:rsidP="00A23291">
            <w:pPr>
              <w:pStyle w:val="Prrafobsico"/>
              <w:rPr>
                <w:rFonts w:ascii="Myriad Pro" w:hAnsi="Myriad Pro" w:cs="Calibri"/>
                <w:sz w:val="18"/>
                <w:szCs w:val="18"/>
              </w:rPr>
            </w:pPr>
            <w:r>
              <w:rPr>
                <w:rFonts w:ascii="Myriad Pro" w:hAnsi="Myriad Pro" w:cs="Calibri"/>
                <w:sz w:val="18"/>
                <w:szCs w:val="18"/>
              </w:rPr>
              <w:lastRenderedPageBreak/>
              <w:t>Imagen 2 -</w:t>
            </w:r>
            <w:r w:rsidRPr="008772E4">
              <w:rPr>
                <w:rFonts w:ascii="Myriad Pro" w:hAnsi="Myriad Pro" w:cs="Calibri"/>
                <w:sz w:val="18"/>
                <w:szCs w:val="18"/>
              </w:rPr>
              <w:t xml:space="preserve"> Obra 1</w:t>
            </w:r>
          </w:p>
        </w:tc>
      </w:tr>
    </w:tbl>
    <w:p w14:paraId="1F24B48A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  <w:r w:rsidRPr="008772E4">
        <w:rPr>
          <w:rFonts w:ascii="Myriad Pro" w:hAnsi="Myriad Pro"/>
          <w:b/>
          <w:sz w:val="18"/>
          <w:szCs w:val="18"/>
        </w:rPr>
        <w:br w:type="page"/>
      </w:r>
    </w:p>
    <w:p w14:paraId="5E2ED5A4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45C6E7AB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A979D5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OBRA</w:t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2</w:t>
      </w:r>
    </w:p>
    <w:p w14:paraId="7AB264F5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186"/>
      </w:tblGrid>
      <w:tr w:rsidR="00A23291" w:rsidRPr="008772E4" w14:paraId="59512425" w14:textId="77777777" w:rsidTr="00A23291">
        <w:trPr>
          <w:trHeight w:val="33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030A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702D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25C8EB4E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8952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Técnica / material / soporte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CC29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613F50EB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E1D5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Año de realización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81B1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016816FD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3DAF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Texto</w:t>
            </w:r>
          </w:p>
          <w:p w14:paraId="6B1B3525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(4 líneas)</w:t>
            </w:r>
          </w:p>
          <w:p w14:paraId="0DD2ACBA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66391EC7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B5E0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24741656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1489B16B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23291" w:rsidRPr="008772E4" w14:paraId="5BE0E0DA" w14:textId="77777777" w:rsidTr="00A9344B">
        <w:trPr>
          <w:trHeight w:val="10341"/>
        </w:trPr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6957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Imagen 1 -  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Obra 2</w:t>
            </w:r>
          </w:p>
        </w:tc>
      </w:tr>
    </w:tbl>
    <w:p w14:paraId="5D1F02BE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09B918A1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3291" w:rsidRPr="008772E4" w14:paraId="21B0C03B" w14:textId="77777777" w:rsidTr="00A9344B">
        <w:trPr>
          <w:trHeight w:val="13259"/>
        </w:trPr>
        <w:tc>
          <w:tcPr>
            <w:tcW w:w="9210" w:type="dxa"/>
            <w:shd w:val="clear" w:color="auto" w:fill="F2F2F2"/>
          </w:tcPr>
          <w:p w14:paraId="1CF297A8" w14:textId="77777777" w:rsidR="00A23291" w:rsidRPr="008772E4" w:rsidRDefault="00A23291" w:rsidP="00A23291">
            <w:pPr>
              <w:spacing w:line="276" w:lineRule="auto"/>
              <w:jc w:val="left"/>
              <w:rPr>
                <w:rFonts w:ascii="Myriad Pro" w:hAnsi="Myriad Pro"/>
                <w:b/>
                <w:sz w:val="18"/>
                <w:szCs w:val="18"/>
              </w:rPr>
            </w:pPr>
            <w:r>
              <w:rPr>
                <w:rFonts w:ascii="Myriad Pro" w:hAnsi="Myriad Pro" w:cs="Calibri"/>
                <w:sz w:val="18"/>
                <w:szCs w:val="18"/>
              </w:rPr>
              <w:t xml:space="preserve">Imagen 2 -  </w:t>
            </w:r>
            <w:r w:rsidRPr="008772E4">
              <w:rPr>
                <w:rFonts w:ascii="Myriad Pro" w:hAnsi="Myriad Pro" w:cs="Calibri"/>
                <w:sz w:val="18"/>
                <w:szCs w:val="18"/>
              </w:rPr>
              <w:t>Obra 2</w:t>
            </w:r>
          </w:p>
        </w:tc>
      </w:tr>
    </w:tbl>
    <w:p w14:paraId="14CB53C1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5758CF0E" w14:textId="77777777" w:rsidR="00A23291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050C31EB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3FE3B214" w14:textId="77777777" w:rsidR="00A23291" w:rsidRPr="00A979D5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A979D5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OBRA</w:t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3</w:t>
      </w:r>
    </w:p>
    <w:p w14:paraId="1D337B77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186"/>
      </w:tblGrid>
      <w:tr w:rsidR="00A23291" w:rsidRPr="008772E4" w14:paraId="2974EE72" w14:textId="77777777" w:rsidTr="00A23291">
        <w:trPr>
          <w:trHeight w:val="33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41AC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3B3A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77233620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C651B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Técnica / material / soporte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808B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35F8A81C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05D77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Año de realización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712D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0CEB737E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0F11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Texto</w:t>
            </w:r>
          </w:p>
          <w:p w14:paraId="438CD14C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(4 líneas)</w:t>
            </w:r>
          </w:p>
          <w:p w14:paraId="0C462D73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7B4A4A46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53CA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496B700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39B5C24A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23291" w:rsidRPr="008772E4" w14:paraId="6BAB5255" w14:textId="77777777" w:rsidTr="00A9344B">
        <w:trPr>
          <w:trHeight w:val="10089"/>
        </w:trPr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5DC0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Imagen 1 -  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Obra 3</w:t>
            </w:r>
          </w:p>
        </w:tc>
      </w:tr>
    </w:tbl>
    <w:p w14:paraId="268280F0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77994CFA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3291" w:rsidRPr="008772E4" w14:paraId="42660046" w14:textId="77777777" w:rsidTr="00A9344B">
        <w:trPr>
          <w:trHeight w:val="13259"/>
        </w:trPr>
        <w:tc>
          <w:tcPr>
            <w:tcW w:w="9210" w:type="dxa"/>
            <w:shd w:val="clear" w:color="auto" w:fill="F2F2F2"/>
          </w:tcPr>
          <w:p w14:paraId="4F2B1233" w14:textId="77777777" w:rsidR="00A23291" w:rsidRPr="008772E4" w:rsidRDefault="00A23291" w:rsidP="00A23291">
            <w:pPr>
              <w:spacing w:line="276" w:lineRule="auto"/>
              <w:jc w:val="left"/>
              <w:rPr>
                <w:rFonts w:ascii="Myriad Pro" w:hAnsi="Myriad Pro"/>
                <w:b/>
                <w:sz w:val="18"/>
                <w:szCs w:val="18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Imagen 2 -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 Obra 3</w:t>
            </w:r>
          </w:p>
        </w:tc>
      </w:tr>
    </w:tbl>
    <w:p w14:paraId="5E255DC9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5A8BD87C" w14:textId="77777777" w:rsidR="00A23291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41FCFF8A" w14:textId="77777777" w:rsidR="00A23291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</w:p>
    <w:p w14:paraId="21E41997" w14:textId="77777777" w:rsidR="00A23291" w:rsidRPr="00A979D5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A979D5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>OBRA</w:t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4</w:t>
      </w:r>
    </w:p>
    <w:p w14:paraId="46B68222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186"/>
      </w:tblGrid>
      <w:tr w:rsidR="00A23291" w:rsidRPr="008772E4" w14:paraId="4AC26560" w14:textId="77777777" w:rsidTr="00A23291">
        <w:trPr>
          <w:trHeight w:val="33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28BE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6EB6C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6235D4AB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F73B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Técnica / material / soporte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66BB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54529C8A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A1ED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Año de realización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D9F7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2B5E0768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42BD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Texto</w:t>
            </w:r>
          </w:p>
          <w:p w14:paraId="08A8EFA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(4 líneas)</w:t>
            </w:r>
          </w:p>
          <w:p w14:paraId="53FEACD7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6C398DC8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32D4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0407F4EB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404B7F43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23291" w:rsidRPr="008772E4" w14:paraId="5A1A63A9" w14:textId="77777777" w:rsidTr="00A9344B">
        <w:trPr>
          <w:trHeight w:val="10231"/>
        </w:trPr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E0FE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Imagen 1 - 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Obra 4</w:t>
            </w:r>
          </w:p>
        </w:tc>
      </w:tr>
    </w:tbl>
    <w:p w14:paraId="416E401B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3D9E335C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3291" w:rsidRPr="008772E4" w14:paraId="21FB5C34" w14:textId="77777777" w:rsidTr="00A9344B">
        <w:trPr>
          <w:trHeight w:val="13259"/>
        </w:trPr>
        <w:tc>
          <w:tcPr>
            <w:tcW w:w="9210" w:type="dxa"/>
            <w:shd w:val="clear" w:color="auto" w:fill="F2F2F2" w:themeFill="background1" w:themeFillShade="F2"/>
          </w:tcPr>
          <w:p w14:paraId="79252B4F" w14:textId="77777777" w:rsidR="00A23291" w:rsidRPr="008772E4" w:rsidRDefault="00A23291" w:rsidP="00A23291">
            <w:pPr>
              <w:shd w:val="clear" w:color="auto" w:fill="F2F2F2"/>
              <w:spacing w:line="276" w:lineRule="auto"/>
              <w:jc w:val="left"/>
              <w:rPr>
                <w:rFonts w:ascii="Myriad Pro" w:hAnsi="Myriad Pro"/>
                <w:b/>
                <w:sz w:val="18"/>
                <w:szCs w:val="18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Imagen 2 - 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Obra 4</w:t>
            </w:r>
          </w:p>
        </w:tc>
      </w:tr>
    </w:tbl>
    <w:p w14:paraId="430CFCF3" w14:textId="77777777" w:rsidR="00A23291" w:rsidRDefault="00A23291" w:rsidP="00A9344B">
      <w:pPr>
        <w:spacing w:line="276" w:lineRule="auto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8772E4">
        <w:rPr>
          <w:rFonts w:ascii="Myriad Pro" w:hAnsi="Myriad Pro"/>
          <w:b/>
          <w:sz w:val="18"/>
          <w:szCs w:val="18"/>
        </w:rPr>
        <w:br w:type="page"/>
      </w:r>
    </w:p>
    <w:p w14:paraId="6450C9BF" w14:textId="77777777" w:rsidR="00A23291" w:rsidRPr="00A979D5" w:rsidRDefault="00A23291" w:rsidP="00A23291">
      <w:pPr>
        <w:spacing w:line="276" w:lineRule="auto"/>
        <w:jc w:val="center"/>
        <w:rPr>
          <w:rFonts w:ascii="Myriad Pro" w:eastAsia="Calibri" w:hAnsi="Myriad Pro" w:cs="Calibri"/>
          <w:color w:val="000000"/>
          <w:sz w:val="18"/>
          <w:szCs w:val="18"/>
          <w:lang w:val="es-ES_tradnl"/>
        </w:rPr>
      </w:pPr>
      <w:r w:rsidRPr="00A979D5"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lastRenderedPageBreak/>
        <w:t>OBRA</w:t>
      </w:r>
      <w:r>
        <w:rPr>
          <w:rFonts w:ascii="Myriad Pro" w:eastAsia="Calibri" w:hAnsi="Myriad Pro" w:cs="Calibri"/>
          <w:color w:val="000000"/>
          <w:sz w:val="18"/>
          <w:szCs w:val="18"/>
          <w:lang w:val="es-ES_tradnl"/>
        </w:rPr>
        <w:t xml:space="preserve"> 5</w:t>
      </w:r>
    </w:p>
    <w:p w14:paraId="0A588B91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186"/>
      </w:tblGrid>
      <w:tr w:rsidR="00A23291" w:rsidRPr="008772E4" w14:paraId="3962C6D4" w14:textId="77777777" w:rsidTr="00A23291">
        <w:trPr>
          <w:trHeight w:val="33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F1BA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1AF3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340713D6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88BC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Técnica / material / soporte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6658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09BACFE6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D8BB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Año de realización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2532" w14:textId="77777777" w:rsidR="00A23291" w:rsidRPr="008772E4" w:rsidRDefault="00A23291" w:rsidP="00A23291">
            <w:pPr>
              <w:autoSpaceDE w:val="0"/>
              <w:autoSpaceDN w:val="0"/>
              <w:adjustRightInd w:val="0"/>
              <w:jc w:val="left"/>
              <w:rPr>
                <w:rFonts w:ascii="Myriad Pro" w:eastAsia="Calibri" w:hAnsi="Myriad Pro"/>
                <w:sz w:val="18"/>
                <w:szCs w:val="18"/>
              </w:rPr>
            </w:pPr>
          </w:p>
        </w:tc>
      </w:tr>
      <w:tr w:rsidR="00A23291" w:rsidRPr="008772E4" w14:paraId="67DA7B52" w14:textId="77777777" w:rsidTr="00A23291">
        <w:trPr>
          <w:trHeight w:val="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7123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Texto</w:t>
            </w:r>
          </w:p>
          <w:p w14:paraId="7DEF2999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(4 líneas)</w:t>
            </w:r>
          </w:p>
          <w:p w14:paraId="5B1BC346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531F3576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D252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575B878D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</w:p>
          <w:p w14:paraId="6D6C1E7C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Times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23291" w:rsidRPr="008772E4" w14:paraId="5063FC04" w14:textId="77777777" w:rsidTr="00A9344B">
        <w:trPr>
          <w:trHeight w:val="10578"/>
        </w:trPr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F7CB" w14:textId="77777777" w:rsidR="00A23291" w:rsidRPr="008772E4" w:rsidRDefault="00A23291" w:rsidP="00A23291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Imagen 1 - 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Obra 5</w:t>
            </w:r>
          </w:p>
        </w:tc>
      </w:tr>
    </w:tbl>
    <w:p w14:paraId="26C7F40E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p w14:paraId="5FEA8551" w14:textId="77777777" w:rsidR="00A23291" w:rsidRPr="008772E4" w:rsidRDefault="00A23291" w:rsidP="00A23291">
      <w:pPr>
        <w:spacing w:line="276" w:lineRule="auto"/>
        <w:jc w:val="left"/>
        <w:rPr>
          <w:rFonts w:ascii="Myriad Pro" w:hAnsi="Myriad Pr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3291" w:rsidRPr="008772E4" w14:paraId="57A1D1A6" w14:textId="77777777" w:rsidTr="00A9344B">
        <w:trPr>
          <w:trHeight w:val="12976"/>
        </w:trPr>
        <w:tc>
          <w:tcPr>
            <w:tcW w:w="9210" w:type="dxa"/>
            <w:shd w:val="clear" w:color="auto" w:fill="F2F2F2"/>
          </w:tcPr>
          <w:p w14:paraId="43095229" w14:textId="77777777" w:rsidR="00A23291" w:rsidRPr="008772E4" w:rsidRDefault="00A23291" w:rsidP="00A23291">
            <w:pPr>
              <w:spacing w:line="276" w:lineRule="auto"/>
              <w:jc w:val="left"/>
              <w:rPr>
                <w:rFonts w:ascii="Myriad Pro" w:hAnsi="Myriad Pro"/>
                <w:b/>
                <w:sz w:val="18"/>
                <w:szCs w:val="18"/>
              </w:rPr>
            </w:pPr>
            <w:r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 xml:space="preserve">Imagen 1 -  </w:t>
            </w:r>
            <w:r w:rsidRPr="008772E4">
              <w:rPr>
                <w:rFonts w:ascii="Myriad Pro" w:eastAsia="Calibri" w:hAnsi="Myriad Pro" w:cs="Calibri"/>
                <w:color w:val="000000"/>
                <w:sz w:val="18"/>
                <w:szCs w:val="18"/>
                <w:lang w:val="es-ES_tradnl"/>
              </w:rPr>
              <w:t>Obra 5</w:t>
            </w:r>
          </w:p>
        </w:tc>
      </w:tr>
    </w:tbl>
    <w:p w14:paraId="75F4B693" w14:textId="77777777" w:rsidR="00204AB1" w:rsidRPr="00A23291" w:rsidRDefault="00204AB1">
      <w:pPr>
        <w:rPr>
          <w:b/>
        </w:rPr>
      </w:pPr>
    </w:p>
    <w:sectPr w:rsidR="00204AB1" w:rsidRPr="00A23291" w:rsidSect="00013EC5">
      <w:headerReference w:type="default" r:id="rId9"/>
      <w:footerReference w:type="default" r:id="rId10"/>
      <w:pgSz w:w="11906" w:h="16838"/>
      <w:pgMar w:top="1418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A17D" w14:textId="77777777" w:rsidR="00013EC5" w:rsidRDefault="00013EC5">
      <w:r>
        <w:separator/>
      </w:r>
    </w:p>
  </w:endnote>
  <w:endnote w:type="continuationSeparator" w:id="0">
    <w:p w14:paraId="5E1EC880" w14:textId="77777777" w:rsidR="00013EC5" w:rsidRDefault="0001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Arabic">
    <w:panose1 w:val="020B0604020202020204"/>
    <w:charset w:val="00"/>
    <w:family w:val="auto"/>
    <w:pitch w:val="variable"/>
    <w:sig w:usb0="00002007" w:usb1="00000000" w:usb2="00000000" w:usb3="00000000" w:csb0="00000043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3FCB" w14:textId="77777777" w:rsidR="00C9050E" w:rsidRPr="00A979D5" w:rsidRDefault="00C9050E" w:rsidP="00A23291">
    <w:pPr>
      <w:pStyle w:val="Piedepgina"/>
      <w:jc w:val="center"/>
      <w:rPr>
        <w:rFonts w:ascii="Calibri" w:hAnsi="Calibri" w:cs="Arial"/>
        <w:b/>
        <w:sz w:val="16"/>
        <w:szCs w:val="16"/>
      </w:rPr>
    </w:pPr>
    <w:r w:rsidRPr="00A979D5">
      <w:rPr>
        <w:rFonts w:ascii="Calibri" w:hAnsi="Calibri" w:cs="Arial"/>
        <w:b/>
        <w:sz w:val="16"/>
        <w:szCs w:val="16"/>
      </w:rPr>
      <w:t xml:space="preserve">Máster Oficial de Producción Artística. Facultad de Bellas Artes San Carlos. </w:t>
    </w:r>
  </w:p>
  <w:p w14:paraId="2AB546C8" w14:textId="77777777" w:rsidR="00C9050E" w:rsidRPr="00A979D5" w:rsidRDefault="00C9050E" w:rsidP="00A23291">
    <w:pPr>
      <w:pStyle w:val="Piedepgina"/>
      <w:jc w:val="center"/>
      <w:rPr>
        <w:rFonts w:ascii="Calibri" w:hAnsi="Calibri" w:cs="Arial"/>
        <w:sz w:val="16"/>
        <w:szCs w:val="16"/>
      </w:rPr>
    </w:pPr>
    <w:r w:rsidRPr="00A979D5">
      <w:rPr>
        <w:rFonts w:ascii="Calibri" w:hAnsi="Calibri" w:cs="Arial"/>
        <w:sz w:val="16"/>
        <w:szCs w:val="16"/>
      </w:rPr>
      <w:t>Camino de Vera, s/n. 46022 VALENCIA (España). Teléfono: 0034 963877000; 72218.</w:t>
    </w:r>
  </w:p>
  <w:p w14:paraId="07694033" w14:textId="20E4E05A" w:rsidR="00C9050E" w:rsidRPr="00A979D5" w:rsidRDefault="00000000" w:rsidP="00A23291">
    <w:pPr>
      <w:pStyle w:val="Piedepgina"/>
      <w:jc w:val="center"/>
      <w:rPr>
        <w:rFonts w:ascii="Calibri" w:hAnsi="Calibri"/>
        <w:sz w:val="16"/>
        <w:szCs w:val="16"/>
      </w:rPr>
    </w:pPr>
    <w:hyperlink r:id="rId1" w:history="1">
      <w:r w:rsidR="00D636F6" w:rsidRPr="004B2FEE">
        <w:rPr>
          <w:rStyle w:val="Hipervnculo"/>
          <w:rFonts w:ascii="Calibri" w:hAnsi="Calibri" w:cs="Arial"/>
          <w:sz w:val="16"/>
          <w:szCs w:val="16"/>
        </w:rPr>
        <w:t>direccion.mpa@upv.es</w:t>
      </w:r>
    </w:hyperlink>
    <w:r w:rsidR="00C9050E" w:rsidRPr="00A979D5">
      <w:rPr>
        <w:rFonts w:ascii="Calibri" w:hAnsi="Calibri" w:cs="Arial"/>
        <w:sz w:val="16"/>
        <w:szCs w:val="16"/>
      </w:rPr>
      <w:t xml:space="preserve"> </w:t>
    </w:r>
    <w:r w:rsidR="00D636F6" w:rsidRPr="00D636F6">
      <w:rPr>
        <w:rFonts w:ascii="Calibri" w:hAnsi="Calibri" w:cs="Arial"/>
        <w:sz w:val="16"/>
        <w:szCs w:val="16"/>
      </w:rPr>
      <w:t>https://masterprodart.webs.upv.es/</w:t>
    </w:r>
  </w:p>
  <w:p w14:paraId="6BD09A53" w14:textId="77777777" w:rsidR="00C9050E" w:rsidRDefault="00C905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13DB" w14:textId="77777777" w:rsidR="00013EC5" w:rsidRDefault="00013EC5">
      <w:r>
        <w:separator/>
      </w:r>
    </w:p>
  </w:footnote>
  <w:footnote w:type="continuationSeparator" w:id="0">
    <w:p w14:paraId="08EFD2D4" w14:textId="77777777" w:rsidR="00013EC5" w:rsidRDefault="0001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AEFB" w14:textId="77777777" w:rsidR="00C9050E" w:rsidRDefault="00C9050E" w:rsidP="00A23291">
    <w:pPr>
      <w:pStyle w:val="Encabezado"/>
      <w:ind w:left="-85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1491C7" wp14:editId="67294CD7">
          <wp:simplePos x="0" y="0"/>
          <wp:positionH relativeFrom="margin">
            <wp:posOffset>0</wp:posOffset>
          </wp:positionH>
          <wp:positionV relativeFrom="margin">
            <wp:posOffset>-799465</wp:posOffset>
          </wp:positionV>
          <wp:extent cx="760095" cy="760095"/>
          <wp:effectExtent l="0" t="0" r="1905" b="0"/>
          <wp:wrapSquare wrapText="bothSides"/>
          <wp:docPr id="24" name="Imagen 21" descr="Descripción: Macintosh HD:Users:mpa:Desktop:Aida:Logo:Logo_Ic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Descripción: Macintosh HD:Users:mpa:Desktop:Aida:Logo:Logo_Ic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75D43C" wp14:editId="615BCC80">
          <wp:simplePos x="0" y="0"/>
          <wp:positionH relativeFrom="margin">
            <wp:posOffset>2628900</wp:posOffset>
          </wp:positionH>
          <wp:positionV relativeFrom="margin">
            <wp:posOffset>-570865</wp:posOffset>
          </wp:positionV>
          <wp:extent cx="839470" cy="273050"/>
          <wp:effectExtent l="0" t="0" r="0" b="6350"/>
          <wp:wrapSquare wrapText="bothSides"/>
          <wp:docPr id="23" name="0 Imagen" descr="Descripción: logo_up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_up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C12803" wp14:editId="2228C8F1">
          <wp:simplePos x="0" y="0"/>
          <wp:positionH relativeFrom="margin">
            <wp:posOffset>5029200</wp:posOffset>
          </wp:positionH>
          <wp:positionV relativeFrom="margin">
            <wp:posOffset>-688975</wp:posOffset>
          </wp:positionV>
          <wp:extent cx="893445" cy="346710"/>
          <wp:effectExtent l="0" t="0" r="0" b="8890"/>
          <wp:wrapSquare wrapText="bothSides"/>
          <wp:docPr id="22" name="1 Imagen" descr="Descripción: Logo bbaa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Logo bbaa definitiv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  <w:r>
      <w:t xml:space="preserve">                                      </w:t>
    </w:r>
    <w:r>
      <w:rPr>
        <w:noProof/>
      </w:rPr>
      <w:t xml:space="preserve">                                            </w:t>
    </w:r>
  </w:p>
  <w:p w14:paraId="7925AAEC" w14:textId="77777777" w:rsidR="00C9050E" w:rsidRDefault="00C905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91"/>
    <w:rsid w:val="00013EC5"/>
    <w:rsid w:val="000C608B"/>
    <w:rsid w:val="001F450B"/>
    <w:rsid w:val="00204AB1"/>
    <w:rsid w:val="003C0935"/>
    <w:rsid w:val="00457D76"/>
    <w:rsid w:val="005D6913"/>
    <w:rsid w:val="006316C5"/>
    <w:rsid w:val="008200D3"/>
    <w:rsid w:val="00993229"/>
    <w:rsid w:val="00A23291"/>
    <w:rsid w:val="00A9344B"/>
    <w:rsid w:val="00C9050E"/>
    <w:rsid w:val="00D636F6"/>
    <w:rsid w:val="00E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A85E3"/>
  <w14:defaultImageDpi w14:val="300"/>
  <w15:docId w15:val="{99C1E33A-2F28-7C4F-B28A-6EB281E2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91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2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291"/>
    <w:rPr>
      <w:rFonts w:ascii="Times New Roman" w:eastAsia="Times New Roman" w:hAnsi="Times New Roman" w:cs="Times New Roman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A232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23291"/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rsid w:val="00A23291"/>
    <w:rPr>
      <w:color w:val="0000FF"/>
      <w:u w:val="single"/>
    </w:rPr>
  </w:style>
  <w:style w:type="paragraph" w:customStyle="1" w:styleId="Prrafobsico">
    <w:name w:val="[Párrafo básico]"/>
    <w:basedOn w:val="Normal"/>
    <w:uiPriority w:val="99"/>
    <w:rsid w:val="00A2329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" w:eastAsia="Calibri" w:hAnsi="Times" w:cs="Times"/>
      <w:color w:val="000000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636F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636F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63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.mpa@posgrado.up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cion.mpa@up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v.es/pls/soalu/pos_preins.Preinscripcion?P_VISTA=normal&amp;P_IDIOMA=c&amp;P_NOCEE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.mpa@up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Producción Artística</dc:creator>
  <cp:keywords/>
  <dc:description/>
  <cp:lastModifiedBy>CARLOS MARTINEZ BARRAGAN</cp:lastModifiedBy>
  <cp:revision>5</cp:revision>
  <dcterms:created xsi:type="dcterms:W3CDTF">2021-04-28T11:09:00Z</dcterms:created>
  <dcterms:modified xsi:type="dcterms:W3CDTF">2024-04-30T11:28:00Z</dcterms:modified>
</cp:coreProperties>
</file>